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8"/>
        <w:gridCol w:w="982"/>
        <w:gridCol w:w="1545"/>
        <w:gridCol w:w="1738"/>
        <w:gridCol w:w="1935"/>
        <w:gridCol w:w="1918"/>
      </w:tblGrid>
      <w:tr w:rsidR="00016597" w:rsidRPr="00016597" w14:paraId="13964325" w14:textId="77777777" w:rsidTr="009131FB">
        <w:trPr>
          <w:jc w:val="center"/>
        </w:trPr>
        <w:tc>
          <w:tcPr>
            <w:tcW w:w="1466" w:type="dxa"/>
            <w:shd w:val="pct12" w:color="auto" w:fill="auto"/>
          </w:tcPr>
          <w:p w14:paraId="5BF6FDAD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016597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DATE</w:t>
            </w:r>
          </w:p>
          <w:p w14:paraId="2D6ECEDC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016597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(Month/day/year)</w:t>
            </w:r>
          </w:p>
          <w:p w14:paraId="0F028ED0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016597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Of Pick Up</w:t>
            </w:r>
          </w:p>
        </w:tc>
        <w:tc>
          <w:tcPr>
            <w:tcW w:w="1053" w:type="dxa"/>
            <w:shd w:val="pct12" w:color="auto" w:fill="auto"/>
          </w:tcPr>
          <w:p w14:paraId="702D8093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016597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 xml:space="preserve">TIME </w:t>
            </w:r>
          </w:p>
          <w:p w14:paraId="1CAA7E64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016597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(military)</w:t>
            </w:r>
          </w:p>
          <w:p w14:paraId="53BF86E3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016597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Of Pick Up</w:t>
            </w:r>
          </w:p>
        </w:tc>
        <w:tc>
          <w:tcPr>
            <w:tcW w:w="1816" w:type="dxa"/>
            <w:shd w:val="pct12" w:color="auto" w:fill="auto"/>
          </w:tcPr>
          <w:p w14:paraId="75A69405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016597">
              <w:rPr>
                <w:rFonts w:ascii="Calibri" w:eastAsia="Times New Roman" w:hAnsi="Calibri" w:cs="Times New Roman"/>
                <w:b/>
                <w:bCs/>
              </w:rPr>
              <w:t>Patient Initials or Study ID Number</w:t>
            </w:r>
          </w:p>
        </w:tc>
        <w:tc>
          <w:tcPr>
            <w:tcW w:w="2063" w:type="dxa"/>
            <w:shd w:val="pct12" w:color="auto" w:fill="auto"/>
          </w:tcPr>
          <w:p w14:paraId="128970B1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016597">
              <w:rPr>
                <w:rFonts w:ascii="Calibri" w:eastAsia="Times New Roman" w:hAnsi="Calibri" w:cs="Times New Roman"/>
                <w:b/>
                <w:bCs/>
              </w:rPr>
              <w:t>Study Name or Drug Name or Acronym</w:t>
            </w:r>
          </w:p>
        </w:tc>
        <w:tc>
          <w:tcPr>
            <w:tcW w:w="2329" w:type="dxa"/>
            <w:shd w:val="pct12" w:color="auto" w:fill="auto"/>
          </w:tcPr>
          <w:p w14:paraId="600C0DE1" w14:textId="68174D9E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016597">
              <w:rPr>
                <w:rFonts w:ascii="Calibri" w:eastAsia="Times New Roman" w:hAnsi="Calibri" w:cs="Times New Roman"/>
                <w:b/>
                <w:bCs/>
              </w:rPr>
              <w:t>Person Receiving Agent</w:t>
            </w:r>
            <w:r>
              <w:rPr>
                <w:rFonts w:ascii="Calibri" w:eastAsia="Times New Roman" w:hAnsi="Calibri" w:cs="Times New Roman"/>
                <w:b/>
                <w:bCs/>
              </w:rPr>
              <w:t xml:space="preserve"> </w:t>
            </w:r>
            <w:r w:rsidRPr="0001659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(Print Name)</w:t>
            </w:r>
          </w:p>
        </w:tc>
        <w:tc>
          <w:tcPr>
            <w:tcW w:w="2289" w:type="dxa"/>
            <w:shd w:val="pct12" w:color="auto" w:fill="auto"/>
          </w:tcPr>
          <w:p w14:paraId="670A5CC8" w14:textId="47796E90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Cs w:val="20"/>
              </w:rPr>
            </w:pPr>
            <w:r w:rsidRPr="00016597">
              <w:rPr>
                <w:rFonts w:ascii="Calibri" w:eastAsia="Times New Roman" w:hAnsi="Calibri" w:cs="Times New Roman"/>
                <w:b/>
                <w:bCs/>
                <w:szCs w:val="20"/>
              </w:rPr>
              <w:t>Pharmacy Personal Giving Out</w:t>
            </w:r>
            <w:r>
              <w:rPr>
                <w:rFonts w:ascii="Calibri" w:eastAsia="Times New Roman" w:hAnsi="Calibri" w:cs="Times New Roman"/>
                <w:b/>
                <w:bCs/>
                <w:szCs w:val="20"/>
              </w:rPr>
              <w:t xml:space="preserve"> </w:t>
            </w:r>
            <w:r w:rsidRPr="0001659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(Print Name)</w:t>
            </w:r>
          </w:p>
        </w:tc>
      </w:tr>
      <w:tr w:rsidR="00016597" w:rsidRPr="00016597" w14:paraId="16D8600F" w14:textId="77777777" w:rsidTr="009131FB">
        <w:trPr>
          <w:jc w:val="center"/>
        </w:trPr>
        <w:tc>
          <w:tcPr>
            <w:tcW w:w="1466" w:type="dxa"/>
          </w:tcPr>
          <w:p w14:paraId="069A97CB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1053" w:type="dxa"/>
          </w:tcPr>
          <w:p w14:paraId="73BE06CF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1816" w:type="dxa"/>
          </w:tcPr>
          <w:p w14:paraId="5C1818A7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2063" w:type="dxa"/>
          </w:tcPr>
          <w:p w14:paraId="23769643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2329" w:type="dxa"/>
          </w:tcPr>
          <w:p w14:paraId="176F48C8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2289" w:type="dxa"/>
          </w:tcPr>
          <w:p w14:paraId="2347DC3A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</w:tr>
      <w:tr w:rsidR="00016597" w:rsidRPr="00016597" w14:paraId="6183202C" w14:textId="77777777" w:rsidTr="009131FB">
        <w:trPr>
          <w:jc w:val="center"/>
        </w:trPr>
        <w:tc>
          <w:tcPr>
            <w:tcW w:w="1466" w:type="dxa"/>
          </w:tcPr>
          <w:p w14:paraId="05E9E1C4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1053" w:type="dxa"/>
          </w:tcPr>
          <w:p w14:paraId="7886C629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1816" w:type="dxa"/>
          </w:tcPr>
          <w:p w14:paraId="656D084E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2063" w:type="dxa"/>
          </w:tcPr>
          <w:p w14:paraId="22E48A74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2329" w:type="dxa"/>
          </w:tcPr>
          <w:p w14:paraId="34A0501E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2289" w:type="dxa"/>
          </w:tcPr>
          <w:p w14:paraId="052E6FC9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</w:tr>
      <w:tr w:rsidR="00016597" w:rsidRPr="00016597" w14:paraId="176B87CA" w14:textId="77777777" w:rsidTr="009131FB">
        <w:trPr>
          <w:jc w:val="center"/>
        </w:trPr>
        <w:tc>
          <w:tcPr>
            <w:tcW w:w="1466" w:type="dxa"/>
          </w:tcPr>
          <w:p w14:paraId="7E7633FD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1053" w:type="dxa"/>
          </w:tcPr>
          <w:p w14:paraId="17B5625B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1816" w:type="dxa"/>
          </w:tcPr>
          <w:p w14:paraId="248AF0B0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2063" w:type="dxa"/>
          </w:tcPr>
          <w:p w14:paraId="01404930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2329" w:type="dxa"/>
          </w:tcPr>
          <w:p w14:paraId="1A446139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2289" w:type="dxa"/>
          </w:tcPr>
          <w:p w14:paraId="4C5296AF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</w:tr>
      <w:tr w:rsidR="00016597" w:rsidRPr="00016597" w14:paraId="65154E73" w14:textId="77777777" w:rsidTr="009131FB">
        <w:trPr>
          <w:jc w:val="center"/>
        </w:trPr>
        <w:tc>
          <w:tcPr>
            <w:tcW w:w="1466" w:type="dxa"/>
          </w:tcPr>
          <w:p w14:paraId="134501D7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1053" w:type="dxa"/>
          </w:tcPr>
          <w:p w14:paraId="59644416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1816" w:type="dxa"/>
          </w:tcPr>
          <w:p w14:paraId="7694D58F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2063" w:type="dxa"/>
          </w:tcPr>
          <w:p w14:paraId="46D1B96C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2329" w:type="dxa"/>
          </w:tcPr>
          <w:p w14:paraId="76C3426B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2289" w:type="dxa"/>
          </w:tcPr>
          <w:p w14:paraId="3BD7E913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</w:tr>
      <w:tr w:rsidR="00016597" w:rsidRPr="00016597" w14:paraId="32CD16E6" w14:textId="77777777" w:rsidTr="009131FB">
        <w:trPr>
          <w:jc w:val="center"/>
        </w:trPr>
        <w:tc>
          <w:tcPr>
            <w:tcW w:w="1466" w:type="dxa"/>
          </w:tcPr>
          <w:p w14:paraId="7D6F75BA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1053" w:type="dxa"/>
          </w:tcPr>
          <w:p w14:paraId="38046C9D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1816" w:type="dxa"/>
          </w:tcPr>
          <w:p w14:paraId="1CC7893F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2063" w:type="dxa"/>
          </w:tcPr>
          <w:p w14:paraId="2DE8F0EF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2329" w:type="dxa"/>
          </w:tcPr>
          <w:p w14:paraId="5C6FB965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2289" w:type="dxa"/>
          </w:tcPr>
          <w:p w14:paraId="452836DA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</w:tr>
      <w:tr w:rsidR="00016597" w:rsidRPr="00016597" w14:paraId="398DB2AC" w14:textId="77777777" w:rsidTr="009131FB">
        <w:trPr>
          <w:jc w:val="center"/>
        </w:trPr>
        <w:tc>
          <w:tcPr>
            <w:tcW w:w="1466" w:type="dxa"/>
          </w:tcPr>
          <w:p w14:paraId="00F436E5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1053" w:type="dxa"/>
          </w:tcPr>
          <w:p w14:paraId="33EAB1A7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1816" w:type="dxa"/>
          </w:tcPr>
          <w:p w14:paraId="4DAE31EE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2063" w:type="dxa"/>
          </w:tcPr>
          <w:p w14:paraId="2EBE49C5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2329" w:type="dxa"/>
          </w:tcPr>
          <w:p w14:paraId="5520E5AE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2289" w:type="dxa"/>
          </w:tcPr>
          <w:p w14:paraId="6A181941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</w:tr>
      <w:tr w:rsidR="00016597" w:rsidRPr="00016597" w14:paraId="6EDF0F68" w14:textId="77777777" w:rsidTr="009131FB">
        <w:trPr>
          <w:jc w:val="center"/>
        </w:trPr>
        <w:tc>
          <w:tcPr>
            <w:tcW w:w="1466" w:type="dxa"/>
          </w:tcPr>
          <w:p w14:paraId="0C0C4515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1053" w:type="dxa"/>
          </w:tcPr>
          <w:p w14:paraId="4DC2ECE0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1816" w:type="dxa"/>
          </w:tcPr>
          <w:p w14:paraId="4A063AB2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2063" w:type="dxa"/>
          </w:tcPr>
          <w:p w14:paraId="6C069906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2329" w:type="dxa"/>
          </w:tcPr>
          <w:p w14:paraId="54297DA1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2289" w:type="dxa"/>
          </w:tcPr>
          <w:p w14:paraId="56C56C78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</w:tr>
      <w:tr w:rsidR="00016597" w:rsidRPr="00016597" w14:paraId="2B8099BC" w14:textId="77777777" w:rsidTr="009131FB">
        <w:trPr>
          <w:jc w:val="center"/>
        </w:trPr>
        <w:tc>
          <w:tcPr>
            <w:tcW w:w="1466" w:type="dxa"/>
          </w:tcPr>
          <w:p w14:paraId="7E5F047C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1053" w:type="dxa"/>
          </w:tcPr>
          <w:p w14:paraId="1E3C050E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1816" w:type="dxa"/>
          </w:tcPr>
          <w:p w14:paraId="7F9AB53C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2063" w:type="dxa"/>
          </w:tcPr>
          <w:p w14:paraId="6D27C61D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2329" w:type="dxa"/>
          </w:tcPr>
          <w:p w14:paraId="29E84863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2289" w:type="dxa"/>
          </w:tcPr>
          <w:p w14:paraId="4F2DCF90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</w:tr>
      <w:tr w:rsidR="00016597" w:rsidRPr="00016597" w14:paraId="68A88F37" w14:textId="77777777" w:rsidTr="009131FB">
        <w:trPr>
          <w:jc w:val="center"/>
        </w:trPr>
        <w:tc>
          <w:tcPr>
            <w:tcW w:w="1466" w:type="dxa"/>
          </w:tcPr>
          <w:p w14:paraId="7F9693A4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1053" w:type="dxa"/>
          </w:tcPr>
          <w:p w14:paraId="4EAAEC52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1816" w:type="dxa"/>
          </w:tcPr>
          <w:p w14:paraId="0E38D54B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2063" w:type="dxa"/>
          </w:tcPr>
          <w:p w14:paraId="355B4702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2329" w:type="dxa"/>
          </w:tcPr>
          <w:p w14:paraId="09BFEA60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2289" w:type="dxa"/>
          </w:tcPr>
          <w:p w14:paraId="228F25C4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</w:tr>
      <w:tr w:rsidR="00016597" w:rsidRPr="00016597" w14:paraId="4CD3B2D6" w14:textId="77777777" w:rsidTr="009131FB">
        <w:trPr>
          <w:jc w:val="center"/>
        </w:trPr>
        <w:tc>
          <w:tcPr>
            <w:tcW w:w="1466" w:type="dxa"/>
          </w:tcPr>
          <w:p w14:paraId="258B27F8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1053" w:type="dxa"/>
          </w:tcPr>
          <w:p w14:paraId="668919A7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1816" w:type="dxa"/>
          </w:tcPr>
          <w:p w14:paraId="34A9FD3A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2063" w:type="dxa"/>
          </w:tcPr>
          <w:p w14:paraId="78646093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2329" w:type="dxa"/>
          </w:tcPr>
          <w:p w14:paraId="3DD9E4AF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2289" w:type="dxa"/>
          </w:tcPr>
          <w:p w14:paraId="6B26DC06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</w:tr>
      <w:tr w:rsidR="00016597" w:rsidRPr="00016597" w14:paraId="77754CD1" w14:textId="77777777" w:rsidTr="009131FB">
        <w:trPr>
          <w:jc w:val="center"/>
        </w:trPr>
        <w:tc>
          <w:tcPr>
            <w:tcW w:w="1466" w:type="dxa"/>
          </w:tcPr>
          <w:p w14:paraId="7080A1B8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1053" w:type="dxa"/>
          </w:tcPr>
          <w:p w14:paraId="11C8F1DA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1816" w:type="dxa"/>
          </w:tcPr>
          <w:p w14:paraId="64F30226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2063" w:type="dxa"/>
          </w:tcPr>
          <w:p w14:paraId="59A6505B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2329" w:type="dxa"/>
          </w:tcPr>
          <w:p w14:paraId="5C65AA1E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2289" w:type="dxa"/>
          </w:tcPr>
          <w:p w14:paraId="433C32CA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</w:tr>
      <w:tr w:rsidR="00016597" w:rsidRPr="00016597" w14:paraId="16DE9C49" w14:textId="77777777" w:rsidTr="009131FB">
        <w:trPr>
          <w:jc w:val="center"/>
        </w:trPr>
        <w:tc>
          <w:tcPr>
            <w:tcW w:w="1466" w:type="dxa"/>
          </w:tcPr>
          <w:p w14:paraId="6A10DB2B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1053" w:type="dxa"/>
          </w:tcPr>
          <w:p w14:paraId="23B4FA62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1816" w:type="dxa"/>
          </w:tcPr>
          <w:p w14:paraId="70F63B72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2063" w:type="dxa"/>
          </w:tcPr>
          <w:p w14:paraId="315366F2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2329" w:type="dxa"/>
          </w:tcPr>
          <w:p w14:paraId="67A1265B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2289" w:type="dxa"/>
          </w:tcPr>
          <w:p w14:paraId="2C496619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</w:tr>
      <w:tr w:rsidR="00016597" w:rsidRPr="00016597" w14:paraId="15A59F0E" w14:textId="77777777" w:rsidTr="009131FB">
        <w:trPr>
          <w:jc w:val="center"/>
        </w:trPr>
        <w:tc>
          <w:tcPr>
            <w:tcW w:w="1466" w:type="dxa"/>
          </w:tcPr>
          <w:p w14:paraId="751E4FC4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1053" w:type="dxa"/>
          </w:tcPr>
          <w:p w14:paraId="26E71BB3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1816" w:type="dxa"/>
          </w:tcPr>
          <w:p w14:paraId="0B1E617F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2063" w:type="dxa"/>
          </w:tcPr>
          <w:p w14:paraId="278EF2D8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2329" w:type="dxa"/>
          </w:tcPr>
          <w:p w14:paraId="32071AAB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2289" w:type="dxa"/>
          </w:tcPr>
          <w:p w14:paraId="5596CF90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</w:tr>
      <w:tr w:rsidR="00016597" w:rsidRPr="00016597" w14:paraId="4850EEA6" w14:textId="77777777" w:rsidTr="009131FB">
        <w:trPr>
          <w:jc w:val="center"/>
        </w:trPr>
        <w:tc>
          <w:tcPr>
            <w:tcW w:w="1466" w:type="dxa"/>
          </w:tcPr>
          <w:p w14:paraId="0DD3AA77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1053" w:type="dxa"/>
          </w:tcPr>
          <w:p w14:paraId="0C3F4A8F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1816" w:type="dxa"/>
          </w:tcPr>
          <w:p w14:paraId="731C13AE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2063" w:type="dxa"/>
          </w:tcPr>
          <w:p w14:paraId="172C0235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2329" w:type="dxa"/>
          </w:tcPr>
          <w:p w14:paraId="0E5D78CF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2289" w:type="dxa"/>
          </w:tcPr>
          <w:p w14:paraId="32F0509A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</w:tr>
      <w:tr w:rsidR="00016597" w:rsidRPr="00016597" w14:paraId="2207936E" w14:textId="77777777" w:rsidTr="009131FB">
        <w:trPr>
          <w:jc w:val="center"/>
        </w:trPr>
        <w:tc>
          <w:tcPr>
            <w:tcW w:w="1466" w:type="dxa"/>
          </w:tcPr>
          <w:p w14:paraId="63E033D0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1053" w:type="dxa"/>
          </w:tcPr>
          <w:p w14:paraId="2B30A6C7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1816" w:type="dxa"/>
          </w:tcPr>
          <w:p w14:paraId="047AEF92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2063" w:type="dxa"/>
          </w:tcPr>
          <w:p w14:paraId="7B456E41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2329" w:type="dxa"/>
          </w:tcPr>
          <w:p w14:paraId="31A3B8FD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2289" w:type="dxa"/>
          </w:tcPr>
          <w:p w14:paraId="70FC81AC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</w:tr>
      <w:tr w:rsidR="00016597" w:rsidRPr="00016597" w14:paraId="67CA5687" w14:textId="77777777" w:rsidTr="009131FB">
        <w:trPr>
          <w:jc w:val="center"/>
        </w:trPr>
        <w:tc>
          <w:tcPr>
            <w:tcW w:w="1466" w:type="dxa"/>
          </w:tcPr>
          <w:p w14:paraId="17AFA4AD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1053" w:type="dxa"/>
          </w:tcPr>
          <w:p w14:paraId="484D3FCA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1816" w:type="dxa"/>
          </w:tcPr>
          <w:p w14:paraId="5694F209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2063" w:type="dxa"/>
          </w:tcPr>
          <w:p w14:paraId="2B163251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2329" w:type="dxa"/>
          </w:tcPr>
          <w:p w14:paraId="0D95083F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2289" w:type="dxa"/>
          </w:tcPr>
          <w:p w14:paraId="296A22EB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</w:tr>
      <w:tr w:rsidR="00016597" w:rsidRPr="00016597" w14:paraId="28BA3410" w14:textId="77777777" w:rsidTr="009131FB">
        <w:trPr>
          <w:jc w:val="center"/>
        </w:trPr>
        <w:tc>
          <w:tcPr>
            <w:tcW w:w="1466" w:type="dxa"/>
          </w:tcPr>
          <w:p w14:paraId="58666BFB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1053" w:type="dxa"/>
          </w:tcPr>
          <w:p w14:paraId="6C496E72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1816" w:type="dxa"/>
          </w:tcPr>
          <w:p w14:paraId="581F0BB1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2063" w:type="dxa"/>
          </w:tcPr>
          <w:p w14:paraId="3A105DF1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2329" w:type="dxa"/>
          </w:tcPr>
          <w:p w14:paraId="20F0BBD2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2289" w:type="dxa"/>
          </w:tcPr>
          <w:p w14:paraId="4E6235E3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</w:tr>
      <w:tr w:rsidR="00016597" w:rsidRPr="00016597" w14:paraId="01203CB6" w14:textId="77777777" w:rsidTr="009131FB">
        <w:trPr>
          <w:jc w:val="center"/>
        </w:trPr>
        <w:tc>
          <w:tcPr>
            <w:tcW w:w="1466" w:type="dxa"/>
          </w:tcPr>
          <w:p w14:paraId="0A6C0130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1053" w:type="dxa"/>
          </w:tcPr>
          <w:p w14:paraId="6C764AD4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1816" w:type="dxa"/>
          </w:tcPr>
          <w:p w14:paraId="1121904B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2063" w:type="dxa"/>
          </w:tcPr>
          <w:p w14:paraId="4FA948AA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2329" w:type="dxa"/>
          </w:tcPr>
          <w:p w14:paraId="2C557D2C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2289" w:type="dxa"/>
          </w:tcPr>
          <w:p w14:paraId="66AFCB89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</w:tr>
      <w:tr w:rsidR="00016597" w:rsidRPr="00016597" w14:paraId="7E006DB6" w14:textId="77777777" w:rsidTr="009131FB">
        <w:trPr>
          <w:jc w:val="center"/>
        </w:trPr>
        <w:tc>
          <w:tcPr>
            <w:tcW w:w="1466" w:type="dxa"/>
          </w:tcPr>
          <w:p w14:paraId="4CC5C1D9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1053" w:type="dxa"/>
          </w:tcPr>
          <w:p w14:paraId="59AA705B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1816" w:type="dxa"/>
          </w:tcPr>
          <w:p w14:paraId="7AA54625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2063" w:type="dxa"/>
          </w:tcPr>
          <w:p w14:paraId="3180F9A5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2329" w:type="dxa"/>
          </w:tcPr>
          <w:p w14:paraId="3BF600B0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2289" w:type="dxa"/>
          </w:tcPr>
          <w:p w14:paraId="6785404B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</w:tr>
      <w:tr w:rsidR="00016597" w:rsidRPr="00016597" w14:paraId="2D66EECB" w14:textId="77777777" w:rsidTr="009131FB">
        <w:trPr>
          <w:jc w:val="center"/>
        </w:trPr>
        <w:tc>
          <w:tcPr>
            <w:tcW w:w="1466" w:type="dxa"/>
          </w:tcPr>
          <w:p w14:paraId="717DD19B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1053" w:type="dxa"/>
          </w:tcPr>
          <w:p w14:paraId="02DF1622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1816" w:type="dxa"/>
          </w:tcPr>
          <w:p w14:paraId="4360BC57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2063" w:type="dxa"/>
          </w:tcPr>
          <w:p w14:paraId="712632F7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  <w:bookmarkStart w:id="0" w:name="_GoBack"/>
            <w:bookmarkEnd w:id="0"/>
          </w:p>
        </w:tc>
        <w:tc>
          <w:tcPr>
            <w:tcW w:w="2329" w:type="dxa"/>
          </w:tcPr>
          <w:p w14:paraId="617E2B02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2289" w:type="dxa"/>
          </w:tcPr>
          <w:p w14:paraId="4044E08A" w14:textId="77777777" w:rsidR="00016597" w:rsidRPr="00016597" w:rsidRDefault="00016597" w:rsidP="0001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</w:tr>
    </w:tbl>
    <w:p w14:paraId="6A78BBCB" w14:textId="17B2286E" w:rsidR="00D310BA" w:rsidRPr="00016597" w:rsidRDefault="00D310BA" w:rsidP="003C306A">
      <w:pPr>
        <w:spacing w:after="0" w:line="240" w:lineRule="auto"/>
        <w:rPr>
          <w:rFonts w:ascii="Calibri" w:eastAsia="Times New Roman" w:hAnsi="Calibri" w:cs="Times New Roman"/>
          <w:sz w:val="2"/>
          <w:szCs w:val="2"/>
        </w:rPr>
      </w:pPr>
    </w:p>
    <w:p w14:paraId="26EE54FD" w14:textId="6F9044CE" w:rsidR="001872D8" w:rsidRPr="001872D8" w:rsidRDefault="001872D8" w:rsidP="001872D8">
      <w:pPr>
        <w:numPr>
          <w:ilvl w:val="0"/>
          <w:numId w:val="11"/>
        </w:numPr>
        <w:contextualSpacing/>
        <w:rPr>
          <w:rFonts w:ascii="Calibri" w:eastAsia="Calibri" w:hAnsi="Calibri" w:cs="Times New Roman"/>
        </w:rPr>
      </w:pPr>
      <w:r w:rsidRPr="001872D8">
        <w:rPr>
          <w:rFonts w:ascii="Calibri" w:eastAsia="Calibri" w:hAnsi="Calibri" w:cs="Times New Roman"/>
        </w:rPr>
        <w:t xml:space="preserve">Approved [ </w:t>
      </w:r>
      <w:r>
        <w:rPr>
          <w:rFonts w:ascii="Calibri" w:eastAsia="Calibri" w:hAnsi="Calibri" w:cs="Times New Roman"/>
          <w:i/>
        </w:rPr>
        <w:t>12/28/2012</w:t>
      </w:r>
      <w:r w:rsidRPr="001872D8">
        <w:rPr>
          <w:rFonts w:ascii="Calibri" w:eastAsia="Calibri" w:hAnsi="Calibri" w:cs="Times New Roman"/>
        </w:rPr>
        <w:t xml:space="preserve">] </w:t>
      </w:r>
    </w:p>
    <w:p w14:paraId="65F44AF8" w14:textId="014337DD" w:rsidR="004C21ED" w:rsidRPr="003C306A" w:rsidRDefault="001872D8" w:rsidP="00E54947">
      <w:pPr>
        <w:numPr>
          <w:ilvl w:val="0"/>
          <w:numId w:val="11"/>
        </w:numPr>
        <w:contextualSpacing/>
        <w:rPr>
          <w:rFonts w:ascii="Calibri" w:eastAsia="Calibri" w:hAnsi="Calibri" w:cs="Times New Roman"/>
        </w:rPr>
      </w:pPr>
      <w:r w:rsidRPr="001872D8">
        <w:rPr>
          <w:rFonts w:ascii="Calibri" w:eastAsia="Calibri" w:hAnsi="Calibri" w:cs="Times New Roman"/>
        </w:rPr>
        <w:t xml:space="preserve">Revised [ </w:t>
      </w:r>
      <w:r w:rsidR="00AB44B3">
        <w:rPr>
          <w:rFonts w:ascii="Calibri" w:eastAsia="Calibri" w:hAnsi="Calibri" w:cs="Times New Roman"/>
          <w:i/>
        </w:rPr>
        <w:t>10/25/2015, 9/1</w:t>
      </w:r>
      <w:r>
        <w:rPr>
          <w:rFonts w:ascii="Calibri" w:eastAsia="Calibri" w:hAnsi="Calibri" w:cs="Times New Roman"/>
          <w:i/>
        </w:rPr>
        <w:t>/2017</w:t>
      </w:r>
      <w:r w:rsidRPr="001872D8">
        <w:rPr>
          <w:rFonts w:ascii="Calibri" w:eastAsia="Calibri" w:hAnsi="Calibri" w:cs="Times New Roman"/>
        </w:rPr>
        <w:t>]</w:t>
      </w:r>
    </w:p>
    <w:sectPr w:rsidR="004C21ED" w:rsidRPr="003C306A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0B348BE" w15:done="0"/>
  <w15:commentEx w15:paraId="17378429" w15:done="0"/>
  <w15:commentEx w15:paraId="15D5475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C26812" w14:textId="77777777" w:rsidR="002B3412" w:rsidRDefault="002B3412" w:rsidP="00F92BAA">
      <w:pPr>
        <w:spacing w:after="0" w:line="240" w:lineRule="auto"/>
      </w:pPr>
      <w:r>
        <w:separator/>
      </w:r>
    </w:p>
  </w:endnote>
  <w:endnote w:type="continuationSeparator" w:id="0">
    <w:p w14:paraId="7C36797A" w14:textId="77777777" w:rsidR="002B3412" w:rsidRDefault="002B3412" w:rsidP="00F9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521624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E147857" w14:textId="3A478A86" w:rsidR="0099149B" w:rsidRDefault="0099149B" w:rsidP="0099149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B44B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B44B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59881B" w14:textId="77777777" w:rsidR="0099149B" w:rsidRDefault="009914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A77E02" w14:textId="77777777" w:rsidR="002B3412" w:rsidRDefault="002B3412" w:rsidP="00F92BAA">
      <w:pPr>
        <w:spacing w:after="0" w:line="240" w:lineRule="auto"/>
      </w:pPr>
      <w:r>
        <w:separator/>
      </w:r>
    </w:p>
  </w:footnote>
  <w:footnote w:type="continuationSeparator" w:id="0">
    <w:p w14:paraId="299F9929" w14:textId="77777777" w:rsidR="002B3412" w:rsidRDefault="002B3412" w:rsidP="00F92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2970"/>
      <w:gridCol w:w="6380"/>
    </w:tblGrid>
    <w:tr w:rsidR="009A3544" w14:paraId="460BBFE2" w14:textId="77777777" w:rsidTr="009A3544">
      <w:trPr>
        <w:jc w:val="center"/>
      </w:trPr>
      <w:tc>
        <w:tcPr>
          <w:tcW w:w="2970" w:type="dxa"/>
          <w:vMerge w:val="restart"/>
          <w:tcBorders>
            <w:top w:val="nil"/>
            <w:left w:val="nil"/>
          </w:tcBorders>
        </w:tcPr>
        <w:p w14:paraId="4616A242" w14:textId="77777777" w:rsidR="009A3544" w:rsidRDefault="009A3544" w:rsidP="00AF43DA">
          <w:pPr>
            <w:pStyle w:val="Header"/>
          </w:pPr>
          <w:r>
            <w:rPr>
              <w:noProof/>
            </w:rPr>
            <w:drawing>
              <wp:inline distT="0" distB="0" distL="0" distR="0" wp14:anchorId="6A2C8601" wp14:editId="491DC129">
                <wp:extent cx="1034211" cy="404813"/>
                <wp:effectExtent l="0" t="0" r="0" b="0"/>
                <wp:docPr id="1" name="Picture 1" descr="C:\Users\stanley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stanley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6277" cy="4565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D5B93D8" w14:textId="77777777" w:rsidR="009A3544" w:rsidRPr="009A3544" w:rsidRDefault="009A3544" w:rsidP="009A3544">
          <w:pPr>
            <w:pStyle w:val="Header"/>
            <w:jc w:val="center"/>
            <w:rPr>
              <w:sz w:val="16"/>
              <w:szCs w:val="16"/>
            </w:rPr>
          </w:pPr>
          <w:r w:rsidRPr="009A3544">
            <w:rPr>
              <w:sz w:val="16"/>
              <w:szCs w:val="16"/>
            </w:rPr>
            <w:t>263 Farmington Ave Farmington CT 06030</w:t>
          </w:r>
        </w:p>
      </w:tc>
      <w:tc>
        <w:tcPr>
          <w:tcW w:w="6380" w:type="dxa"/>
          <w:vAlign w:val="center"/>
        </w:tcPr>
        <w:p w14:paraId="6D43A573" w14:textId="33A8D64C" w:rsidR="0092671D" w:rsidRPr="003D5D69" w:rsidRDefault="007E23B2" w:rsidP="00532B61">
          <w:pPr>
            <w:pStyle w:val="Header"/>
            <w:jc w:val="center"/>
          </w:pPr>
          <w:r>
            <w:rPr>
              <w:b/>
            </w:rPr>
            <w:t>CLINICAL</w:t>
          </w:r>
          <w:r w:rsidR="003D5D69">
            <w:rPr>
              <w:b/>
            </w:rPr>
            <w:t xml:space="preserve"> </w:t>
          </w:r>
          <w:r w:rsidR="00043CEA" w:rsidRPr="003D5D69">
            <w:rPr>
              <w:b/>
            </w:rPr>
            <w:t>POLICY</w:t>
          </w:r>
          <w:r w:rsidR="0092671D" w:rsidRPr="003D5D69">
            <w:t xml:space="preserve"> </w:t>
          </w:r>
          <w:r w:rsidR="003D5D69" w:rsidRPr="003D5D69">
            <w:t>[</w:t>
          </w:r>
          <w:r w:rsidR="004A0633" w:rsidRPr="004A0633">
            <w:rPr>
              <w:i/>
            </w:rPr>
            <w:t>Pharmacy</w:t>
          </w:r>
          <w:r w:rsidR="003D5D69" w:rsidRPr="004A0633">
            <w:rPr>
              <w:i/>
            </w:rPr>
            <w:t xml:space="preserve"> </w:t>
          </w:r>
          <w:r w:rsidR="003C306A" w:rsidRPr="004A0633">
            <w:rPr>
              <w:i/>
            </w:rPr>
            <w:t>I-004</w:t>
          </w:r>
          <w:r w:rsidR="00E54947" w:rsidRPr="004A0633">
            <w:rPr>
              <w:i/>
            </w:rPr>
            <w:t xml:space="preserve">: Appendix </w:t>
          </w:r>
          <w:r w:rsidR="00016597" w:rsidRPr="004A0633">
            <w:rPr>
              <w:i/>
            </w:rPr>
            <w:t>3</w:t>
          </w:r>
          <w:r w:rsidR="003D5D69" w:rsidRPr="003D5D69">
            <w:t xml:space="preserve"> ] </w:t>
          </w:r>
          <w:r w:rsidR="0092671D" w:rsidRPr="003D5D69">
            <w:t>-</w:t>
          </w:r>
        </w:p>
        <w:p w14:paraId="572F20D7" w14:textId="0A20E1F2" w:rsidR="009A3544" w:rsidRPr="003D5D69" w:rsidRDefault="009A3544" w:rsidP="003C306A">
          <w:pPr>
            <w:pStyle w:val="Header"/>
            <w:jc w:val="center"/>
            <w:rPr>
              <w:sz w:val="28"/>
              <w:szCs w:val="28"/>
            </w:rPr>
          </w:pPr>
          <w:r w:rsidRPr="003D5D69">
            <w:rPr>
              <w:sz w:val="28"/>
              <w:szCs w:val="28"/>
            </w:rPr>
            <w:t>[</w:t>
          </w:r>
          <w:r w:rsidR="00AB44B3">
            <w:rPr>
              <w:sz w:val="28"/>
              <w:szCs w:val="28"/>
            </w:rPr>
            <w:t xml:space="preserve"> </w:t>
          </w:r>
          <w:r w:rsidR="00016597" w:rsidRPr="00016597">
            <w:rPr>
              <w:i/>
              <w:sz w:val="28"/>
              <w:szCs w:val="28"/>
            </w:rPr>
            <w:t>Signature Log for Investigational Drugs</w:t>
          </w:r>
          <w:r w:rsidR="00546BC6" w:rsidRPr="00546BC6">
            <w:rPr>
              <w:i/>
              <w:sz w:val="28"/>
              <w:szCs w:val="28"/>
            </w:rPr>
            <w:t xml:space="preserve"> </w:t>
          </w:r>
          <w:r w:rsidR="0092671D" w:rsidRPr="003D5D69">
            <w:rPr>
              <w:sz w:val="28"/>
              <w:szCs w:val="28"/>
            </w:rPr>
            <w:t>]</w:t>
          </w:r>
        </w:p>
      </w:tc>
    </w:tr>
    <w:tr w:rsidR="009A3544" w14:paraId="3F550B0B" w14:textId="77777777" w:rsidTr="009A3544">
      <w:trPr>
        <w:jc w:val="center"/>
      </w:trPr>
      <w:tc>
        <w:tcPr>
          <w:tcW w:w="2970" w:type="dxa"/>
          <w:vMerge/>
          <w:tcBorders>
            <w:left w:val="nil"/>
            <w:bottom w:val="nil"/>
          </w:tcBorders>
        </w:tcPr>
        <w:p w14:paraId="4BCD0A88" w14:textId="77777777" w:rsidR="009A3544" w:rsidRPr="00E84EE9" w:rsidRDefault="009A3544" w:rsidP="00F92BAA">
          <w:pPr>
            <w:pStyle w:val="Header"/>
            <w:rPr>
              <w:noProof/>
              <w:sz w:val="16"/>
              <w:szCs w:val="16"/>
            </w:rPr>
          </w:pPr>
        </w:p>
      </w:tc>
      <w:tc>
        <w:tcPr>
          <w:tcW w:w="6380" w:type="dxa"/>
          <w:vAlign w:val="center"/>
        </w:tcPr>
        <w:p w14:paraId="1419DD8C" w14:textId="72F645AC" w:rsidR="009A3544" w:rsidRPr="0092671D" w:rsidRDefault="00D310BA" w:rsidP="00E54947">
          <w:pPr>
            <w:pStyle w:val="Header"/>
            <w:jc w:val="center"/>
            <w:rPr>
              <w:sz w:val="18"/>
              <w:szCs w:val="18"/>
            </w:rPr>
          </w:pPr>
          <w:r w:rsidRPr="0092671D">
            <w:rPr>
              <w:sz w:val="18"/>
              <w:szCs w:val="18"/>
            </w:rPr>
            <w:t xml:space="preserve">Page </w:t>
          </w:r>
          <w:r w:rsidRPr="0092671D">
            <w:rPr>
              <w:bCs/>
              <w:sz w:val="18"/>
              <w:szCs w:val="18"/>
            </w:rPr>
            <w:fldChar w:fldCharType="begin"/>
          </w:r>
          <w:r w:rsidRPr="0092671D">
            <w:rPr>
              <w:bCs/>
              <w:sz w:val="18"/>
              <w:szCs w:val="18"/>
            </w:rPr>
            <w:instrText xml:space="preserve"> PAGE  \* Arabic  \* MERGEFORMAT </w:instrText>
          </w:r>
          <w:r w:rsidRPr="0092671D">
            <w:rPr>
              <w:bCs/>
              <w:sz w:val="18"/>
              <w:szCs w:val="18"/>
            </w:rPr>
            <w:fldChar w:fldCharType="separate"/>
          </w:r>
          <w:r w:rsidR="00AB44B3">
            <w:rPr>
              <w:bCs/>
              <w:noProof/>
              <w:sz w:val="18"/>
              <w:szCs w:val="18"/>
            </w:rPr>
            <w:t>1</w:t>
          </w:r>
          <w:r w:rsidRPr="0092671D">
            <w:rPr>
              <w:bCs/>
              <w:sz w:val="18"/>
              <w:szCs w:val="18"/>
            </w:rPr>
            <w:fldChar w:fldCharType="end"/>
          </w:r>
          <w:r w:rsidRPr="0092671D">
            <w:rPr>
              <w:sz w:val="18"/>
              <w:szCs w:val="18"/>
            </w:rPr>
            <w:t xml:space="preserve"> of </w:t>
          </w:r>
          <w:r w:rsidR="00E54947">
            <w:rPr>
              <w:bCs/>
              <w:sz w:val="18"/>
              <w:szCs w:val="18"/>
            </w:rPr>
            <w:t>1</w:t>
          </w:r>
          <w:r w:rsidR="0092671D">
            <w:rPr>
              <w:bCs/>
              <w:sz w:val="18"/>
              <w:szCs w:val="18"/>
            </w:rPr>
            <w:t xml:space="preserve"> </w:t>
          </w:r>
        </w:p>
      </w:tc>
    </w:tr>
  </w:tbl>
  <w:p w14:paraId="3C956DE7" w14:textId="5537FE66" w:rsidR="00F92BAA" w:rsidRPr="009A3544" w:rsidRDefault="00F92BAA" w:rsidP="00F92BAA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E6BF8"/>
    <w:multiLevelType w:val="hybridMultilevel"/>
    <w:tmpl w:val="421C97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7A1118"/>
    <w:multiLevelType w:val="hybridMultilevel"/>
    <w:tmpl w:val="49C80A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F81E2A"/>
    <w:multiLevelType w:val="hybridMultilevel"/>
    <w:tmpl w:val="B330D0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03229D"/>
    <w:multiLevelType w:val="hybridMultilevel"/>
    <w:tmpl w:val="3E025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13661"/>
    <w:multiLevelType w:val="hybridMultilevel"/>
    <w:tmpl w:val="3A30956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35F207B"/>
    <w:multiLevelType w:val="hybridMultilevel"/>
    <w:tmpl w:val="6DC8EE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B871567"/>
    <w:multiLevelType w:val="hybridMultilevel"/>
    <w:tmpl w:val="3B9ADA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0CE1B54"/>
    <w:multiLevelType w:val="hybridMultilevel"/>
    <w:tmpl w:val="421C97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ABF6B25"/>
    <w:multiLevelType w:val="hybridMultilevel"/>
    <w:tmpl w:val="216ED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266C6B"/>
    <w:multiLevelType w:val="hybridMultilevel"/>
    <w:tmpl w:val="D8782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B54692"/>
    <w:multiLevelType w:val="hybridMultilevel"/>
    <w:tmpl w:val="B1D021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CC61F20"/>
    <w:multiLevelType w:val="hybridMultilevel"/>
    <w:tmpl w:val="53B4A4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1A57780"/>
    <w:multiLevelType w:val="hybridMultilevel"/>
    <w:tmpl w:val="49C80A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4312211"/>
    <w:multiLevelType w:val="hybridMultilevel"/>
    <w:tmpl w:val="0C5203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D415812"/>
    <w:multiLevelType w:val="hybridMultilevel"/>
    <w:tmpl w:val="FCEED7E0"/>
    <w:lvl w:ilvl="0" w:tplc="BB5EB9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6337725"/>
    <w:multiLevelType w:val="hybridMultilevel"/>
    <w:tmpl w:val="1B4C8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9B106B"/>
    <w:multiLevelType w:val="hybridMultilevel"/>
    <w:tmpl w:val="928CAB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B6B24B9"/>
    <w:multiLevelType w:val="hybridMultilevel"/>
    <w:tmpl w:val="144E42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16"/>
  </w:num>
  <w:num w:numId="5">
    <w:abstractNumId w:val="17"/>
  </w:num>
  <w:num w:numId="6">
    <w:abstractNumId w:val="5"/>
  </w:num>
  <w:num w:numId="7">
    <w:abstractNumId w:val="12"/>
  </w:num>
  <w:num w:numId="8">
    <w:abstractNumId w:val="2"/>
  </w:num>
  <w:num w:numId="9">
    <w:abstractNumId w:val="0"/>
  </w:num>
  <w:num w:numId="10">
    <w:abstractNumId w:val="9"/>
  </w:num>
  <w:num w:numId="11">
    <w:abstractNumId w:val="10"/>
  </w:num>
  <w:num w:numId="12">
    <w:abstractNumId w:val="7"/>
  </w:num>
  <w:num w:numId="13">
    <w:abstractNumId w:val="8"/>
  </w:num>
  <w:num w:numId="14">
    <w:abstractNumId w:val="15"/>
  </w:num>
  <w:num w:numId="15">
    <w:abstractNumId w:val="14"/>
  </w:num>
  <w:num w:numId="16">
    <w:abstractNumId w:val="13"/>
  </w:num>
  <w:num w:numId="17">
    <w:abstractNumId w:val="3"/>
  </w:num>
  <w:num w:numId="1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irk Stanley">
    <w15:presenceInfo w15:providerId="Windows Live" w15:userId="f5fa7026388616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77F"/>
    <w:rsid w:val="00016597"/>
    <w:rsid w:val="00043CEA"/>
    <w:rsid w:val="000B4798"/>
    <w:rsid w:val="000E0ED8"/>
    <w:rsid w:val="001872D8"/>
    <w:rsid w:val="00224F70"/>
    <w:rsid w:val="002744B1"/>
    <w:rsid w:val="002915AB"/>
    <w:rsid w:val="00296238"/>
    <w:rsid w:val="002B3412"/>
    <w:rsid w:val="002C0FCC"/>
    <w:rsid w:val="002E0C2D"/>
    <w:rsid w:val="0039037E"/>
    <w:rsid w:val="003C306A"/>
    <w:rsid w:val="003D5D69"/>
    <w:rsid w:val="003E0E4B"/>
    <w:rsid w:val="00493D90"/>
    <w:rsid w:val="004A0633"/>
    <w:rsid w:val="004C21ED"/>
    <w:rsid w:val="00532B61"/>
    <w:rsid w:val="00546BC6"/>
    <w:rsid w:val="005D5741"/>
    <w:rsid w:val="007A22D3"/>
    <w:rsid w:val="007E23B2"/>
    <w:rsid w:val="00827DCD"/>
    <w:rsid w:val="00844B43"/>
    <w:rsid w:val="00891335"/>
    <w:rsid w:val="008D67CD"/>
    <w:rsid w:val="0092671D"/>
    <w:rsid w:val="00955932"/>
    <w:rsid w:val="00980526"/>
    <w:rsid w:val="0099149B"/>
    <w:rsid w:val="009A3544"/>
    <w:rsid w:val="00A54273"/>
    <w:rsid w:val="00AB44B3"/>
    <w:rsid w:val="00AF43DA"/>
    <w:rsid w:val="00AF677F"/>
    <w:rsid w:val="00B65FAE"/>
    <w:rsid w:val="00B9018B"/>
    <w:rsid w:val="00C70EEF"/>
    <w:rsid w:val="00CE755C"/>
    <w:rsid w:val="00CF5EAA"/>
    <w:rsid w:val="00D04A63"/>
    <w:rsid w:val="00D310BA"/>
    <w:rsid w:val="00D57708"/>
    <w:rsid w:val="00DD2559"/>
    <w:rsid w:val="00E06267"/>
    <w:rsid w:val="00E22A8A"/>
    <w:rsid w:val="00E54947"/>
    <w:rsid w:val="00E84EE9"/>
    <w:rsid w:val="00E862BA"/>
    <w:rsid w:val="00ED38DE"/>
    <w:rsid w:val="00F01231"/>
    <w:rsid w:val="00F9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74DFA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2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BAA"/>
  </w:style>
  <w:style w:type="paragraph" w:styleId="Footer">
    <w:name w:val="footer"/>
    <w:basedOn w:val="Normal"/>
    <w:link w:val="FooterChar"/>
    <w:uiPriority w:val="99"/>
    <w:unhideWhenUsed/>
    <w:rsid w:val="00F92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BAA"/>
  </w:style>
  <w:style w:type="table" w:styleId="TableGrid">
    <w:name w:val="Table Grid"/>
    <w:basedOn w:val="TableNormal"/>
    <w:uiPriority w:val="39"/>
    <w:rsid w:val="00F92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2B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3D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3D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3D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D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D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D9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2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BAA"/>
  </w:style>
  <w:style w:type="paragraph" w:styleId="Footer">
    <w:name w:val="footer"/>
    <w:basedOn w:val="Normal"/>
    <w:link w:val="FooterChar"/>
    <w:uiPriority w:val="99"/>
    <w:unhideWhenUsed/>
    <w:rsid w:val="00F92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BAA"/>
  </w:style>
  <w:style w:type="table" w:styleId="TableGrid">
    <w:name w:val="Table Grid"/>
    <w:basedOn w:val="TableNormal"/>
    <w:uiPriority w:val="39"/>
    <w:rsid w:val="00F92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2B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3D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3D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3D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D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D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EB3D4E81258E4786613A945836832F" ma:contentTypeVersion="0" ma:contentTypeDescription="Create a new document." ma:contentTypeScope="" ma:versionID="ca3e654192fe90892118f3d6d97dc4d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70C406-6AD3-497B-BD8C-C6F20E0E72D1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9A301E4-2A8D-4E31-9893-04E09D680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B3EED0-E473-4313-A968-791DDE8F8D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- TEMPLATE - Clinical Policy Template - Drafted mm-dd-yyyy</vt:lpstr>
    </vt:vector>
  </TitlesOfParts>
  <Company>UConn Health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- TEMPLATE - Clinical Policy Template - Drafted mm-dd-yyyy</dc:title>
  <dc:creator>Stanley,Dirk</dc:creator>
  <cp:lastModifiedBy>Kalish,Ruth LaCasse</cp:lastModifiedBy>
  <cp:revision>4</cp:revision>
  <cp:lastPrinted>2017-08-31T19:14:00Z</cp:lastPrinted>
  <dcterms:created xsi:type="dcterms:W3CDTF">2017-08-29T15:06:00Z</dcterms:created>
  <dcterms:modified xsi:type="dcterms:W3CDTF">2017-08-31T19:14:00Z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0x0101005FEB3D4E81258E4786613A945836832F</vt:lpwstr>
  </property>
</Properties>
</file>